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96"/>
        <w:gridCol w:w="3279"/>
        <w:gridCol w:w="5796"/>
      </w:tblGrid>
      <w:tr w:rsidR="009D3FAE" w:rsidRPr="009A0141" w:rsidTr="00024310">
        <w:tc>
          <w:tcPr>
            <w:tcW w:w="440" w:type="dxa"/>
          </w:tcPr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Деисус на трех досках в трехчастном киоте. Х</w:t>
            </w:r>
            <w:proofErr w:type="gramStart"/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Х век.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Дерево, левкас, темпера, масло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Вероятна поздняя запись.</w:t>
            </w: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343" cy="1165860"/>
                  <wp:effectExtent l="0" t="0" r="635" b="0"/>
                  <wp:docPr id="42" name="Рисунок 3" descr="C:\Users\Пользователь\Desktop\Украденные иконы 02\икона над входом 29 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Украденные иконы 02\икона над входом 29 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77" cy="117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5" w:type="dxa"/>
          </w:tcPr>
          <w:p w:rsidR="00024310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Великомученица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Параскева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, в житии 1851 год Дерево, грунт, масло.</w:t>
            </w:r>
          </w:p>
          <w:p w:rsidR="00024310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Иконописец М</w:t>
            </w:r>
            <w:proofErr w:type="gram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Сказываев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(Владимирская губерния) 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130х110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2108217"/>
                  <wp:effectExtent l="0" t="0" r="0" b="6350"/>
                  <wp:docPr id="36" name="Рисунок 4" descr="C:\Users\Пользователь\Desktop\Украденные иконы 02\икона Параксевы пятницы 85 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Украденные иконы 02\икона Параксевы пятницы 85 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62" cy="212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5" w:type="dxa"/>
          </w:tcPr>
          <w:p w:rsidR="00143574" w:rsidRPr="009A0141" w:rsidRDefault="00024310" w:rsidP="009D3FAE">
            <w:pPr>
              <w:rPr>
                <w:rStyle w:val="im"/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 xml:space="preserve">Богоматерь Тихвинская. </w:t>
            </w:r>
          </w:p>
          <w:p w:rsidR="00024310" w:rsidRPr="009A0141" w:rsidRDefault="00024310" w:rsidP="009D3FAE">
            <w:pPr>
              <w:rPr>
                <w:rStyle w:val="im"/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proofErr w:type="gramStart"/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>VIII века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 xml:space="preserve">Дерево, левкас, темпера, </w:t>
            </w:r>
          </w:p>
          <w:p w:rsidR="00024310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Оклад - 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 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размер 90х72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5920" cy="2337545"/>
                  <wp:effectExtent l="0" t="0" r="0" b="5715"/>
                  <wp:docPr id="37" name="Рисунок 5" descr="C:\Users\Пользователь\Desktop\Украденные иконы 02\икона Пресвятой Богородицы50 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Украденные иконы 02\икона Пресвятой Богородицы50 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25" cy="23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574" w:rsidRPr="009A0141" w:rsidTr="00024310">
        <w:tc>
          <w:tcPr>
            <w:tcW w:w="440" w:type="dxa"/>
          </w:tcPr>
          <w:p w:rsidR="00143574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5" w:type="dxa"/>
          </w:tcPr>
          <w:p w:rsidR="00143574" w:rsidRPr="009A0141" w:rsidRDefault="00143574" w:rsidP="009D3FAE">
            <w:pPr>
              <w:rPr>
                <w:rStyle w:val="im"/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 xml:space="preserve">Богоматерь Тихвинская. Конец </w:t>
            </w:r>
            <w:proofErr w:type="gramStart"/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t>VIII века</w:t>
            </w:r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br/>
              <w:t>Дерево, левкас, темпера, позолота</w:t>
            </w:r>
            <w:r w:rsidRPr="009A0141">
              <w:rPr>
                <w:rStyle w:val="im"/>
                <w:rFonts w:ascii="Times New Roman" w:hAnsi="Times New Roman" w:cs="Times New Roman"/>
                <w:sz w:val="28"/>
                <w:szCs w:val="28"/>
              </w:rPr>
              <w:br/>
              <w:t>Частичная запись на фоне и нимбах</w:t>
            </w:r>
          </w:p>
        </w:tc>
        <w:tc>
          <w:tcPr>
            <w:tcW w:w="5796" w:type="dxa"/>
          </w:tcPr>
          <w:p w:rsidR="00143574" w:rsidRPr="009A0141" w:rsidRDefault="00143574" w:rsidP="009D3FA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026" cy="18973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95" t="29358" r="70112" b="43796"/>
                          <a:stretch/>
                        </pic:blipFill>
                        <pic:spPr bwMode="auto">
                          <a:xfrm>
                            <a:off x="0" y="0"/>
                            <a:ext cx="1646807" cy="1907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Избранные святые и праздники: Рождество Христово, Благовещение, Богоявление, Успение, Воскресение Христово; </w:t>
            </w:r>
            <w:proofErr w:type="gram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преподобные</w:t>
            </w:r>
            <w:proofErr w:type="gram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Свирский,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Макарий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Желтоводский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Дерево, левкас, темпера.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Вполне вероятно, что икона Х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– Х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spellEnd"/>
            <w:proofErr w:type="gram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, под записью Х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Х века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34410" cy="1204625"/>
                  <wp:effectExtent l="0" t="0" r="8890" b="0"/>
                  <wp:docPr id="41" name="Рисунок 2" descr="C:\Users\Пользователь\Desktop\Украденные иконы 02\икона Избранные праздники с местными святыми Александр Свирский и Макарий Желтоводский 18 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Украденные иконы 02\икона Избранные праздники с местными святыми Александр Свирский и Макарий Желтоводский 18 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703" cy="122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«Преподобные Зосима 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Савватий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Соловецкие» Дерево, грунт, смешанная техника (темпера, масло)  Середина – вторая половина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106х76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8780" cy="2192948"/>
                  <wp:effectExtent l="0" t="0" r="7620" b="0"/>
                  <wp:docPr id="43" name="Рисунок 1" descr="C:\Users\Пользователь\Desktop\Украденные иконы 02\Икона Зосимы и Савватия 47 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Украденные иконы 02\Икона Зосимы и Савватия 47 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35" cy="22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</w:tcPr>
          <w:p w:rsidR="00024310" w:rsidRPr="009A0141" w:rsidRDefault="00024310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Икона «С</w:t>
            </w:r>
            <w:r w:rsidR="009D3FAE"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вятитель Николай» конец </w:t>
            </w:r>
            <w:r w:rsidR="009D3FAE"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="009D3FAE"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Иконописная артель И. И. </w:t>
            </w:r>
            <w:proofErr w:type="spellStart"/>
            <w:r w:rsidR="009D3FAE" w:rsidRPr="009A0141">
              <w:rPr>
                <w:rFonts w:ascii="Times New Roman" w:hAnsi="Times New Roman" w:cs="Times New Roman"/>
                <w:sz w:val="28"/>
                <w:szCs w:val="28"/>
              </w:rPr>
              <w:t>Богданова-Карбатовского</w:t>
            </w:r>
            <w:proofErr w:type="spellEnd"/>
            <w:r w:rsidR="009D3FAE"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24310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Дерево, левкас, темпера, позолота. 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Икона под профилактической заклейкой. 84х69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119" cy="2233295"/>
                  <wp:effectExtent l="0" t="0" r="7620" b="0"/>
                  <wp:docPr id="44" name="Рисунок 30" descr="C:\Users\Пользователь\Desktop\Украденные иконы 02\икона Николай Чудотво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Украденные иконы 02\икона Николай Чудотво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35" cy="224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Авель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7921" cy="1948542"/>
                  <wp:effectExtent l="19050" t="0" r="0" b="0"/>
                  <wp:docPr id="45" name="Рисунок 6" descr="C:\Users\Пользователь\Desktop\Украденные иконы 02\икононостас 2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Украденные иконы 02\икононостас 2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07" cy="1948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царь Соломон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7005" cy="1948815"/>
                  <wp:effectExtent l="19050" t="0" r="0" b="0"/>
                  <wp:docPr id="46" name="Рисунок 7" descr="C:\Users\Пользователь\Desktop\Украденные иконы 02\икононстас царь солом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Украденные иконы 02\икононстас царь солом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???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835" cy="1880473"/>
                  <wp:effectExtent l="0" t="0" r="5715" b="5715"/>
                  <wp:docPr id="47" name="Рисунок 8" descr="C:\Users\Пользователь\Desktop\Украденные иконы 02\иконостас 01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Украденные иконы 02\иконостас 01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64" cy="188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???</w:t>
            </w:r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0010" cy="1589405"/>
                  <wp:effectExtent l="19050" t="0" r="2540" b="0"/>
                  <wp:docPr id="48" name="Рисунок 9" descr="C:\Users\Пользователь\Desktop\Украденные иконы 02\иконостас 3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Украденные иконы 02\иконостас 3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58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024310" w:rsidP="009D3F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Праотец  </w:t>
            </w:r>
            <w:r w:rsidR="009D3FAE"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Ной</w:t>
            </w:r>
            <w:proofErr w:type="gram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?</w:t>
            </w:r>
            <w:proofErr w:type="gramEnd"/>
          </w:p>
          <w:p w:rsidR="009D3FAE" w:rsidRPr="009A0141" w:rsidRDefault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3872" cy="1423035"/>
                  <wp:effectExtent l="0" t="0" r="0" b="5715"/>
                  <wp:docPr id="49" name="Рисунок 10" descr="C:\Users\Пользователь\Desktop\Украденные иконы 02\иконостас 4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Украденные иконы 02\иконостас 4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93" cy="142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???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563" cy="1851660"/>
                  <wp:effectExtent l="0" t="0" r="0" b="0"/>
                  <wp:docPr id="50" name="Рисунок 11" descr="C:\Users\Пользователь\Desktop\Украденные иконы 02\иконостас 5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Украденные иконы 02\иконостас 5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99" cy="186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024310" w:rsidP="009D3F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Праотец  </w:t>
            </w:r>
            <w:r w:rsidR="009D3FAE"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Давид</w:t>
            </w:r>
            <w:proofErr w:type="gram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3040" cy="2163449"/>
                  <wp:effectExtent l="0" t="0" r="3810" b="8255"/>
                  <wp:docPr id="51" name="Рисунок 12" descr="C:\Users\Пользователь\Desktop\Украденные иконы 02\иконостас 6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Украденные иконы 02\иконостас 6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98" cy="218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5" w:type="dxa"/>
          </w:tcPr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???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638925"/>
                  <wp:effectExtent l="0" t="0" r="0" b="0"/>
                  <wp:docPr id="52" name="Рисунок 13" descr="C:\Users\Пользователь\Desktop\Украденные иконы 02\иконостас 7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Украденные иконы 02\иконостас 7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67" cy="164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9D3FAE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5" w:type="dxa"/>
          </w:tcPr>
          <w:p w:rsidR="00DE60E8" w:rsidRPr="009A0141" w:rsidRDefault="00DE60E8" w:rsidP="00DE6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DE60E8" w:rsidRPr="009A0141" w:rsidRDefault="00DE60E8" w:rsidP="00DE6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Праведная праматерь Лия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9D3FAE" w:rsidP="009D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853640"/>
                  <wp:effectExtent l="19050" t="0" r="0" b="0"/>
                  <wp:docPr id="53" name="Рисунок 14" descr="C:\Users\Пользователь\Desktop\Украденные иконы 02\иконостас 8 икона после Е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Украденные иконы 02\иконостас 8 икона после Е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98" cy="185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DE60E8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</w:tcPr>
          <w:p w:rsidR="00DE60E8" w:rsidRPr="009A0141" w:rsidRDefault="00DE60E8" w:rsidP="00DE6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DE60E8" w:rsidRPr="009A0141" w:rsidRDefault="00DE60E8" w:rsidP="00DE6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Адам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DE60E8" w:rsidP="00DE6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8826" cy="1676400"/>
                  <wp:effectExtent l="0" t="0" r="0" b="0"/>
                  <wp:docPr id="54" name="Рисунок 15" descr="C:\Users\Пользователь\Desktop\Украденные иконы 02\иконостас Ад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Украденные иконы 02\иконостас Ад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57" cy="168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DE60E8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5" w:type="dxa"/>
          </w:tcPr>
          <w:p w:rsidR="00DE60E8" w:rsidRPr="009A0141" w:rsidRDefault="00DE60E8" w:rsidP="00DE6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DE60E8" w:rsidRPr="009A0141" w:rsidRDefault="00DE60E8" w:rsidP="00DE6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Иеремия</w:t>
            </w:r>
          </w:p>
          <w:p w:rsidR="009D3FAE" w:rsidRPr="009A0141" w:rsidRDefault="009D3FAE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DE60E8" w:rsidP="00DE6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9079" cy="1476355"/>
                  <wp:effectExtent l="0" t="0" r="2540" b="0"/>
                  <wp:docPr id="55" name="Рисунок 16" descr="C:\Users\Пользователь\Desktop\Украденные иконы 02\иконостас 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Украденные иконы 02\иконостас 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2" cy="149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DE60E8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</w:tcPr>
          <w:p w:rsidR="009D3FAE" w:rsidRPr="009A0141" w:rsidRDefault="00DE60E8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DE60E8" w:rsidRPr="009A0141" w:rsidRDefault="00DE60E8" w:rsidP="00DE6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Иов</w:t>
            </w:r>
          </w:p>
          <w:p w:rsidR="00DE60E8" w:rsidRPr="009A0141" w:rsidRDefault="00DE60E8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DE60E8" w:rsidP="00DE60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1580" cy="1618781"/>
                  <wp:effectExtent l="0" t="0" r="7620" b="635"/>
                  <wp:docPr id="57" name="Рисунок 18" descr="C:\Users\Пользователь\Desktop\Украденные иконы 02\иконостас И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Украденные иконы 02\иконостас И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72" cy="162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143574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Исаак</w:t>
            </w:r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694" cy="1857375"/>
                  <wp:effectExtent l="19050" t="0" r="0" b="0"/>
                  <wp:docPr id="2" name="Рисунок 19" descr="C:\Users\Пользователь\Desktop\Украденные иконы 02\иконостас Иса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Украденные иконы 02\иконостас Иса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19" cy="186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024310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Лот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0995" cy="1948815"/>
                  <wp:effectExtent l="19050" t="0" r="8255" b="0"/>
                  <wp:docPr id="59" name="Рисунок 21" descr="C:\Users\Пользователь\Desktop\Украденные иконы 02\иконостас Л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Украденные иконы 02\иконостас Л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Праматерь </w:t>
            </w:r>
            <w:proofErr w:type="spell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Ревекка</w:t>
            </w:r>
            <w:proofErr w:type="spellEnd"/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0390" cy="1948815"/>
                  <wp:effectExtent l="19050" t="0" r="0" b="0"/>
                  <wp:docPr id="60" name="Рисунок 22" descr="C:\Users\Пользователь\Desktop\Украденные иконы 02\иконостас Рев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Украденные иконы 02\иконостас Рев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иконостас </w:t>
            </w:r>
            <w:proofErr w:type="spell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Саваоф</w:t>
            </w:r>
            <w:proofErr w:type="spellEnd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Отечество</w:t>
            </w: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2371" cy="1654628"/>
                  <wp:effectExtent l="19050" t="0" r="0" b="0"/>
                  <wp:docPr id="63" name="Рисунок 23" descr="C:\Users\Пользователь\Desktop\Украденные иконы 02\иконостас Савао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Украденные иконы 02\иконостас Савао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1" cy="165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Праматерь Сарра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948815"/>
                  <wp:effectExtent l="19050" t="0" r="0" b="0"/>
                  <wp:docPr id="64" name="Рисунок 24" descr="C:\Users\Пользователь\Desktop\Украденные иконы 02\иконостас С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Украденные иконы 02\иконостас С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Праотец Сим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0615" cy="1948815"/>
                  <wp:effectExtent l="19050" t="0" r="0" b="0"/>
                  <wp:docPr id="65" name="Рисунок 25" descr="C:\Users\Пользователь\Desktop\Украденные иконы 02\иконостас 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Украденные иконы 02\иконостас 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5" w:type="dxa"/>
          </w:tcPr>
          <w:p w:rsidR="00024310" w:rsidRPr="009A0141" w:rsidRDefault="00024310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Праотец </w:t>
            </w:r>
            <w:proofErr w:type="spell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Сиф</w:t>
            </w:r>
            <w:proofErr w:type="spellEnd"/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590" cy="1948815"/>
                  <wp:effectExtent l="19050" t="0" r="0" b="0"/>
                  <wp:docPr id="66" name="Рисунок 29" descr="C:\Users\Пользователь\Desktop\Украденные иконы 02\иконостас Си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Украденные иконы 02\иконостас Си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024310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5" w:type="dxa"/>
          </w:tcPr>
          <w:p w:rsidR="004F7D1D" w:rsidRPr="009A0141" w:rsidRDefault="004F7D1D" w:rsidP="004F7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 </w:t>
            </w: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Праотец  </w:t>
            </w:r>
            <w:proofErr w:type="spell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Мельхиседек</w:t>
            </w:r>
            <w:proofErr w:type="spellEnd"/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190" cy="1948815"/>
                  <wp:effectExtent l="19050" t="0" r="0" b="0"/>
                  <wp:docPr id="67" name="Рисунок 26" descr="C:\Users\Пользователь\Desktop\Украденные иконы 02\иконост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esktop\Украденные иконы 02\иконост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310" w:rsidRPr="009A0141" w:rsidTr="00D257D8">
        <w:tc>
          <w:tcPr>
            <w:tcW w:w="440" w:type="dxa"/>
          </w:tcPr>
          <w:p w:rsidR="00024310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5" w:type="dxa"/>
          </w:tcPr>
          <w:p w:rsidR="004F7D1D" w:rsidRPr="009A0141" w:rsidRDefault="004F7D1D" w:rsidP="004F7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 </w:t>
            </w:r>
          </w:p>
          <w:p w:rsidR="004F7D1D" w:rsidRPr="009A0141" w:rsidRDefault="004F7D1D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310" w:rsidRPr="009A0141" w:rsidRDefault="00024310" w:rsidP="000243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Праотец </w:t>
            </w:r>
            <w:proofErr w:type="spell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Ламех</w:t>
            </w:r>
            <w:proofErr w:type="spellEnd"/>
          </w:p>
          <w:p w:rsidR="00024310" w:rsidRPr="009A0141" w:rsidRDefault="00024310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024310" w:rsidRPr="009A0141" w:rsidRDefault="00024310" w:rsidP="00024310">
            <w:pPr>
              <w:tabs>
                <w:tab w:val="left" w:pos="11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4795" cy="1948815"/>
                  <wp:effectExtent l="19050" t="0" r="8255" b="0"/>
                  <wp:docPr id="68" name="Рисунок 27" descr="C:\Users\Пользователь\Desktop\Украденные иконы 02\иконстас Ламе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Украденные иконы 02\иконстас Ламе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1D" w:rsidRPr="009A0141" w:rsidTr="00D257D8">
        <w:tc>
          <w:tcPr>
            <w:tcW w:w="440" w:type="dxa"/>
          </w:tcPr>
          <w:p w:rsidR="004F7D1D" w:rsidRPr="009A0141" w:rsidRDefault="004F7D1D" w:rsidP="00143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43574" w:rsidRPr="009A01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5" w:type="dxa"/>
          </w:tcPr>
          <w:p w:rsidR="004F7D1D" w:rsidRPr="009A0141" w:rsidRDefault="004F7D1D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 </w:t>
            </w:r>
          </w:p>
          <w:p w:rsidR="004F7D1D" w:rsidRPr="009A0141" w:rsidRDefault="004F7D1D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D1D" w:rsidRPr="009A0141" w:rsidRDefault="004F7D1D" w:rsidP="00D257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Праотец </w:t>
            </w:r>
            <w:proofErr w:type="spellStart"/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Малелеил</w:t>
            </w:r>
            <w:proofErr w:type="spellEnd"/>
          </w:p>
          <w:p w:rsidR="004F7D1D" w:rsidRPr="009A0141" w:rsidRDefault="004F7D1D" w:rsidP="00D25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4F7D1D" w:rsidRPr="009A0141" w:rsidRDefault="004F7D1D" w:rsidP="00D257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3410" cy="1948815"/>
                  <wp:effectExtent l="19050" t="0" r="2540" b="0"/>
                  <wp:docPr id="3" name="Рисунок 28" descr="C:\Users\Пользователь\Desktop\Украденные иконы 02\иконстас Мале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Украденные иконы 02\иконстас Мале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FAE" w:rsidRPr="009A0141" w:rsidTr="00024310">
        <w:tc>
          <w:tcPr>
            <w:tcW w:w="440" w:type="dxa"/>
          </w:tcPr>
          <w:p w:rsidR="009D3FAE" w:rsidRPr="009A0141" w:rsidRDefault="00143574" w:rsidP="009D3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bookmarkStart w:id="0" w:name="_GoBack"/>
            <w:bookmarkEnd w:id="0"/>
          </w:p>
        </w:tc>
        <w:tc>
          <w:tcPr>
            <w:tcW w:w="3335" w:type="dxa"/>
          </w:tcPr>
          <w:p w:rsidR="004F7D1D" w:rsidRPr="009A0141" w:rsidRDefault="004F7D1D" w:rsidP="004F7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Икона праотеческого чина написана в конце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века иконописцами артели </w:t>
            </w:r>
            <w:proofErr w:type="spellStart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>И.И.Богданова-Карбатовского</w:t>
            </w:r>
            <w:proofErr w:type="spellEnd"/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, но были поновлены в </w:t>
            </w:r>
            <w:r w:rsidRPr="009A01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9A0141">
              <w:rPr>
                <w:rFonts w:ascii="Times New Roman" w:hAnsi="Times New Roman" w:cs="Times New Roman"/>
                <w:sz w:val="28"/>
                <w:szCs w:val="28"/>
              </w:rPr>
              <w:t xml:space="preserve">  веке. Дерево, левкас, темпера, позолота </w:t>
            </w:r>
          </w:p>
          <w:p w:rsidR="004F7D1D" w:rsidRPr="009A0141" w:rsidRDefault="004F7D1D" w:rsidP="00024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D1D" w:rsidRPr="009A0141" w:rsidRDefault="004F7D1D" w:rsidP="004F7D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b/>
                <w:sz w:val="28"/>
                <w:szCs w:val="28"/>
              </w:rPr>
              <w:t>Праматерь Ева</w:t>
            </w:r>
          </w:p>
          <w:p w:rsidR="009D3FAE" w:rsidRPr="009A0141" w:rsidRDefault="009D3FAE" w:rsidP="004F7D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9D3FAE" w:rsidRPr="009A0141" w:rsidRDefault="004F7D1D" w:rsidP="000243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7210" cy="1948815"/>
                  <wp:effectExtent l="19050" t="0" r="2540" b="0"/>
                  <wp:docPr id="4" name="Рисунок 16" descr="C:\Users\Пользователь\Desktop\Украденные иконы 02\иконостас 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Украденные иконы 02\иконостас 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211" w:rsidRPr="009A0141" w:rsidRDefault="00CC4211">
      <w:pPr>
        <w:rPr>
          <w:rFonts w:ascii="Times New Roman" w:hAnsi="Times New Roman" w:cs="Times New Roman"/>
          <w:sz w:val="28"/>
          <w:szCs w:val="28"/>
        </w:rPr>
      </w:pPr>
    </w:p>
    <w:sectPr w:rsidR="00CC4211" w:rsidRPr="009A0141" w:rsidSect="007F2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9D3FAE"/>
    <w:rsid w:val="00024310"/>
    <w:rsid w:val="00143574"/>
    <w:rsid w:val="004F7D1D"/>
    <w:rsid w:val="007F24D0"/>
    <w:rsid w:val="009A0141"/>
    <w:rsid w:val="009D3FAE"/>
    <w:rsid w:val="00CC4211"/>
    <w:rsid w:val="00DE60E8"/>
    <w:rsid w:val="00EC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310"/>
    <w:rPr>
      <w:rFonts w:ascii="Tahoma" w:hAnsi="Tahoma" w:cs="Tahoma"/>
      <w:sz w:val="16"/>
      <w:szCs w:val="16"/>
    </w:rPr>
  </w:style>
  <w:style w:type="character" w:customStyle="1" w:styleId="im">
    <w:name w:val="im"/>
    <w:basedOn w:val="a0"/>
    <w:rsid w:val="00024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Марк</cp:lastModifiedBy>
  <cp:revision>4</cp:revision>
  <dcterms:created xsi:type="dcterms:W3CDTF">2014-10-06T15:34:00Z</dcterms:created>
  <dcterms:modified xsi:type="dcterms:W3CDTF">2014-10-07T08:11:00Z</dcterms:modified>
</cp:coreProperties>
</file>