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4B9AC" w14:textId="74DC24A0" w:rsidR="00351C70" w:rsidRPr="001F4175" w:rsidRDefault="00351C70" w:rsidP="00EB4710">
      <w:pPr>
        <w:spacing w:after="0" w:line="312" w:lineRule="auto"/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F4175">
        <w:rPr>
          <w:rFonts w:ascii="Times New Roman" w:hAnsi="Times New Roman"/>
          <w:sz w:val="26"/>
          <w:szCs w:val="26"/>
        </w:rPr>
        <w:t>ПРИЛОЖЕНИЕ 1</w:t>
      </w:r>
    </w:p>
    <w:p w14:paraId="7CC3CB48" w14:textId="36D9CD41" w:rsidR="00351C70" w:rsidRPr="001F4175" w:rsidRDefault="00351C70" w:rsidP="001B44A2">
      <w:pPr>
        <w:spacing w:after="0" w:line="312" w:lineRule="auto"/>
        <w:jc w:val="center"/>
        <w:rPr>
          <w:rFonts w:ascii="Times New Roman" w:hAnsi="Times New Roman"/>
          <w:sz w:val="26"/>
          <w:szCs w:val="26"/>
        </w:rPr>
      </w:pPr>
      <w:r w:rsidRPr="001F4175">
        <w:rPr>
          <w:rFonts w:ascii="Times New Roman" w:hAnsi="Times New Roman"/>
          <w:sz w:val="26"/>
          <w:szCs w:val="26"/>
        </w:rPr>
        <w:t>Заявка на участие в</w:t>
      </w:r>
      <w:r w:rsidR="00C55842">
        <w:rPr>
          <w:rFonts w:ascii="Times New Roman" w:hAnsi="Times New Roman"/>
          <w:sz w:val="26"/>
          <w:szCs w:val="26"/>
        </w:rPr>
        <w:t xml:space="preserve"> </w:t>
      </w:r>
      <w:r w:rsidR="00C55842">
        <w:rPr>
          <w:rFonts w:ascii="Times New Roman" w:hAnsi="Times New Roman"/>
          <w:sz w:val="26"/>
          <w:szCs w:val="26"/>
          <w:lang w:val="en-US"/>
        </w:rPr>
        <w:t>I</w:t>
      </w:r>
      <w:r w:rsidR="00F53659">
        <w:rPr>
          <w:rFonts w:ascii="Times New Roman" w:hAnsi="Times New Roman"/>
          <w:sz w:val="26"/>
          <w:szCs w:val="26"/>
          <w:lang w:val="en-US"/>
        </w:rPr>
        <w:t>V</w:t>
      </w:r>
      <w:r w:rsidRPr="001F4175">
        <w:rPr>
          <w:rFonts w:ascii="Times New Roman" w:hAnsi="Times New Roman"/>
          <w:sz w:val="26"/>
          <w:szCs w:val="26"/>
        </w:rPr>
        <w:t xml:space="preserve"> областном творческом конкурсе</w:t>
      </w:r>
      <w:r w:rsidRPr="001F4175">
        <w:rPr>
          <w:rFonts w:ascii="Times New Roman" w:hAnsi="Times New Roman"/>
          <w:b/>
          <w:sz w:val="26"/>
          <w:szCs w:val="26"/>
        </w:rPr>
        <w:t xml:space="preserve"> </w:t>
      </w:r>
      <w:r w:rsidRPr="001F4175">
        <w:rPr>
          <w:rStyle w:val="a4"/>
          <w:rFonts w:ascii="Times New Roman" w:hAnsi="Times New Roman"/>
          <w:sz w:val="26"/>
          <w:szCs w:val="26"/>
        </w:rPr>
        <w:t>«Мой взгляд»</w:t>
      </w:r>
    </w:p>
    <w:p w14:paraId="7E5A7426" w14:textId="77777777" w:rsidR="00351C70" w:rsidRPr="001F4175" w:rsidRDefault="00351C70" w:rsidP="00EB4710">
      <w:pPr>
        <w:spacing w:after="0" w:line="336" w:lineRule="auto"/>
        <w:jc w:val="center"/>
        <w:rPr>
          <w:rFonts w:ascii="Times New Roman" w:hAnsi="Times New Roman"/>
          <w:b/>
          <w:bCs/>
          <w:sz w:val="14"/>
          <w:szCs w:val="1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6231"/>
      </w:tblGrid>
      <w:tr w:rsidR="001F4175" w:rsidRPr="001F4175" w14:paraId="42204320" w14:textId="77777777" w:rsidTr="00AD4837">
        <w:tc>
          <w:tcPr>
            <w:tcW w:w="9345" w:type="dxa"/>
            <w:gridSpan w:val="2"/>
          </w:tcPr>
          <w:p w14:paraId="6F26E4B1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4175">
              <w:rPr>
                <w:rFonts w:ascii="Times New Roman" w:hAnsi="Times New Roman"/>
                <w:b/>
                <w:sz w:val="24"/>
                <w:szCs w:val="24"/>
              </w:rPr>
              <w:t>Сведения об авторе</w:t>
            </w:r>
          </w:p>
        </w:tc>
      </w:tr>
      <w:tr w:rsidR="001F4175" w:rsidRPr="001F4175" w14:paraId="751B72BF" w14:textId="77777777" w:rsidTr="00AD4837">
        <w:tc>
          <w:tcPr>
            <w:tcW w:w="3114" w:type="dxa"/>
          </w:tcPr>
          <w:p w14:paraId="6ABC00F5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</w:tc>
        <w:tc>
          <w:tcPr>
            <w:tcW w:w="6231" w:type="dxa"/>
          </w:tcPr>
          <w:p w14:paraId="497DAB24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02A5C190" w14:textId="77777777" w:rsidTr="00AD4837">
        <w:tc>
          <w:tcPr>
            <w:tcW w:w="3114" w:type="dxa"/>
          </w:tcPr>
          <w:p w14:paraId="390DEE17" w14:textId="77777777" w:rsidR="00351C70" w:rsidRPr="00C55842" w:rsidRDefault="00C55842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A417F">
              <w:rPr>
                <w:rFonts w:ascii="Times New Roman" w:hAnsi="Times New Roman"/>
                <w:sz w:val="24"/>
                <w:szCs w:val="24"/>
              </w:rPr>
              <w:t>Место учебы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231" w:type="dxa"/>
          </w:tcPr>
          <w:p w14:paraId="6673C6FD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0F6DE624" w14:textId="77777777" w:rsidTr="00AD4837">
        <w:tc>
          <w:tcPr>
            <w:tcW w:w="3114" w:type="dxa"/>
          </w:tcPr>
          <w:p w14:paraId="2BFF6923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 xml:space="preserve">Место жительства </w:t>
            </w:r>
          </w:p>
        </w:tc>
        <w:tc>
          <w:tcPr>
            <w:tcW w:w="6231" w:type="dxa"/>
          </w:tcPr>
          <w:p w14:paraId="0071238F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4F852EFC" w14:textId="77777777" w:rsidTr="00AD4837">
        <w:tc>
          <w:tcPr>
            <w:tcW w:w="3114" w:type="dxa"/>
          </w:tcPr>
          <w:p w14:paraId="0622A79C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231" w:type="dxa"/>
          </w:tcPr>
          <w:p w14:paraId="7A84B0F2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54B6D922" w14:textId="77777777" w:rsidTr="00AD4837">
        <w:tc>
          <w:tcPr>
            <w:tcW w:w="3114" w:type="dxa"/>
          </w:tcPr>
          <w:p w14:paraId="43684D8B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F4175">
              <w:rPr>
                <w:rFonts w:ascii="Times New Roman" w:hAnsi="Times New Roman"/>
                <w:sz w:val="24"/>
                <w:szCs w:val="24"/>
              </w:rPr>
              <w:t>-</w:t>
            </w:r>
            <w:r w:rsidRPr="001F417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31" w:type="dxa"/>
          </w:tcPr>
          <w:p w14:paraId="137398BA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234F78F5" w14:textId="77777777" w:rsidTr="00AD4837">
        <w:tc>
          <w:tcPr>
            <w:tcW w:w="3114" w:type="dxa"/>
          </w:tcPr>
          <w:p w14:paraId="05B4C4B9" w14:textId="77777777" w:rsidR="00351C70" w:rsidRPr="001F4175" w:rsidRDefault="00351C70" w:rsidP="00B51D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Название конкурсной работы</w:t>
            </w:r>
          </w:p>
        </w:tc>
        <w:tc>
          <w:tcPr>
            <w:tcW w:w="6231" w:type="dxa"/>
          </w:tcPr>
          <w:p w14:paraId="02EB98BF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6A9231C0" w14:textId="77777777" w:rsidTr="00AD4837">
        <w:tc>
          <w:tcPr>
            <w:tcW w:w="3114" w:type="dxa"/>
          </w:tcPr>
          <w:p w14:paraId="3AE010DE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6231" w:type="dxa"/>
          </w:tcPr>
          <w:p w14:paraId="40F3F887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543B8736" w14:textId="77777777" w:rsidTr="00AD4837">
        <w:tc>
          <w:tcPr>
            <w:tcW w:w="9345" w:type="dxa"/>
            <w:gridSpan w:val="2"/>
          </w:tcPr>
          <w:p w14:paraId="058B835F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4175">
              <w:rPr>
                <w:rFonts w:ascii="Times New Roman" w:hAnsi="Times New Roman"/>
                <w:b/>
                <w:sz w:val="24"/>
                <w:szCs w:val="24"/>
              </w:rPr>
              <w:t>Сведения о научном руководителе</w:t>
            </w:r>
          </w:p>
        </w:tc>
      </w:tr>
      <w:tr w:rsidR="001F4175" w:rsidRPr="001F4175" w14:paraId="25387727" w14:textId="77777777" w:rsidTr="00AD4837">
        <w:tc>
          <w:tcPr>
            <w:tcW w:w="3114" w:type="dxa"/>
          </w:tcPr>
          <w:p w14:paraId="0ABF0933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6231" w:type="dxa"/>
          </w:tcPr>
          <w:p w14:paraId="5DD09030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7200076A" w14:textId="77777777" w:rsidTr="00AD4837">
        <w:tc>
          <w:tcPr>
            <w:tcW w:w="3114" w:type="dxa"/>
          </w:tcPr>
          <w:p w14:paraId="023FD45C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Место работы, должность</w:t>
            </w:r>
          </w:p>
        </w:tc>
        <w:tc>
          <w:tcPr>
            <w:tcW w:w="6231" w:type="dxa"/>
          </w:tcPr>
          <w:p w14:paraId="65C281F2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4175" w:rsidRPr="001F4175" w14:paraId="30FE97D0" w14:textId="77777777" w:rsidTr="00AD4837">
        <w:tc>
          <w:tcPr>
            <w:tcW w:w="3114" w:type="dxa"/>
          </w:tcPr>
          <w:p w14:paraId="062970F0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6231" w:type="dxa"/>
          </w:tcPr>
          <w:p w14:paraId="7EDE4B60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5842" w:rsidRPr="001F4175" w14:paraId="58F7EDFE" w14:textId="77777777" w:rsidTr="00AD4837">
        <w:tc>
          <w:tcPr>
            <w:tcW w:w="3114" w:type="dxa"/>
          </w:tcPr>
          <w:p w14:paraId="3212DCCE" w14:textId="77777777" w:rsidR="00351C70" w:rsidRPr="001F4175" w:rsidRDefault="00351C70" w:rsidP="00AD4837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1F4175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F4175">
              <w:rPr>
                <w:rFonts w:ascii="Times New Roman" w:hAnsi="Times New Roman"/>
                <w:sz w:val="24"/>
                <w:szCs w:val="24"/>
              </w:rPr>
              <w:t>-</w:t>
            </w:r>
            <w:r w:rsidRPr="001F417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231" w:type="dxa"/>
          </w:tcPr>
          <w:p w14:paraId="18ADA74D" w14:textId="77777777" w:rsidR="00351C70" w:rsidRPr="001F4175" w:rsidRDefault="00351C70" w:rsidP="00AD4837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720BE1" w14:textId="77777777" w:rsidR="00351C70" w:rsidRPr="001F4175" w:rsidRDefault="00351C70" w:rsidP="0034049F">
      <w:pPr>
        <w:spacing w:after="0" w:line="264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43E9213" w14:textId="77777777" w:rsidR="00351C70" w:rsidRPr="001F4175" w:rsidRDefault="00E7356B" w:rsidP="00EB47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_____________ 202_</w:t>
      </w:r>
      <w:r w:rsidR="00351C70" w:rsidRPr="001F4175">
        <w:rPr>
          <w:rFonts w:ascii="Times New Roman" w:hAnsi="Times New Roman"/>
          <w:sz w:val="24"/>
          <w:szCs w:val="24"/>
        </w:rPr>
        <w:t xml:space="preserve"> г.                                       ________________________________</w:t>
      </w:r>
    </w:p>
    <w:p w14:paraId="2F76CCDA" w14:textId="77777777" w:rsidR="00351C70" w:rsidRPr="001F4175" w:rsidRDefault="00351C70" w:rsidP="00EB4710">
      <w:pPr>
        <w:spacing w:after="0" w:line="240" w:lineRule="auto"/>
        <w:jc w:val="both"/>
        <w:rPr>
          <w:rFonts w:ascii="Times New Roman" w:hAnsi="Times New Roman"/>
        </w:rPr>
      </w:pPr>
      <w:r w:rsidRPr="001F41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(</w:t>
      </w:r>
      <w:r w:rsidRPr="001F4175">
        <w:rPr>
          <w:rFonts w:ascii="Times New Roman" w:hAnsi="Times New Roman"/>
        </w:rPr>
        <w:t>подпись науч. руководителя)</w:t>
      </w:r>
    </w:p>
    <w:sectPr w:rsidR="00351C70" w:rsidRPr="001F4175" w:rsidSect="00A671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71C59"/>
    <w:multiLevelType w:val="hybridMultilevel"/>
    <w:tmpl w:val="53E4D32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140789"/>
    <w:multiLevelType w:val="hybridMultilevel"/>
    <w:tmpl w:val="873A48E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0E21FF"/>
    <w:multiLevelType w:val="hybridMultilevel"/>
    <w:tmpl w:val="C56AF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1D3F2C"/>
    <w:multiLevelType w:val="hybridMultilevel"/>
    <w:tmpl w:val="6F26A63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39C27CFB"/>
    <w:multiLevelType w:val="hybridMultilevel"/>
    <w:tmpl w:val="2944823E"/>
    <w:lvl w:ilvl="0" w:tplc="853E2928">
      <w:start w:val="1"/>
      <w:numFmt w:val="decimal"/>
      <w:lvlText w:val="%1."/>
      <w:lvlJc w:val="left"/>
      <w:pPr>
        <w:ind w:left="1759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A755991"/>
    <w:multiLevelType w:val="hybridMultilevel"/>
    <w:tmpl w:val="AD866B3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3FCC38BA"/>
    <w:multiLevelType w:val="hybridMultilevel"/>
    <w:tmpl w:val="E6001FC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02B6676"/>
    <w:multiLevelType w:val="multilevel"/>
    <w:tmpl w:val="110E8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3345CA3"/>
    <w:multiLevelType w:val="hybridMultilevel"/>
    <w:tmpl w:val="5016BCD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>
    <w:nsid w:val="4E002AF9"/>
    <w:multiLevelType w:val="hybridMultilevel"/>
    <w:tmpl w:val="8F564C6C"/>
    <w:lvl w:ilvl="0" w:tplc="3E186892">
      <w:start w:val="1"/>
      <w:numFmt w:val="decimal"/>
      <w:lvlText w:val="%1."/>
      <w:lvlJc w:val="left"/>
      <w:pPr>
        <w:ind w:left="2468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58156888"/>
    <w:multiLevelType w:val="hybridMultilevel"/>
    <w:tmpl w:val="F35CA862"/>
    <w:lvl w:ilvl="0" w:tplc="853E2928">
      <w:start w:val="1"/>
      <w:numFmt w:val="decimal"/>
      <w:lvlText w:val="%1."/>
      <w:lvlJc w:val="left"/>
      <w:pPr>
        <w:ind w:left="246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6EE17D28"/>
    <w:multiLevelType w:val="hybridMultilevel"/>
    <w:tmpl w:val="5D669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3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C2"/>
    <w:rsid w:val="00025D34"/>
    <w:rsid w:val="00055A61"/>
    <w:rsid w:val="00076B94"/>
    <w:rsid w:val="00083DFC"/>
    <w:rsid w:val="000A417F"/>
    <w:rsid w:val="000C344F"/>
    <w:rsid w:val="000E7351"/>
    <w:rsid w:val="000F5DF1"/>
    <w:rsid w:val="00126ADB"/>
    <w:rsid w:val="00153DD6"/>
    <w:rsid w:val="001606A1"/>
    <w:rsid w:val="00180A16"/>
    <w:rsid w:val="001B44A2"/>
    <w:rsid w:val="001C05EC"/>
    <w:rsid w:val="001D55A6"/>
    <w:rsid w:val="001E5E82"/>
    <w:rsid w:val="001F17AA"/>
    <w:rsid w:val="001F4175"/>
    <w:rsid w:val="00222070"/>
    <w:rsid w:val="00250D4F"/>
    <w:rsid w:val="00256A0B"/>
    <w:rsid w:val="00286138"/>
    <w:rsid w:val="002A15BC"/>
    <w:rsid w:val="002C0BDB"/>
    <w:rsid w:val="002C3973"/>
    <w:rsid w:val="00304021"/>
    <w:rsid w:val="00310AC2"/>
    <w:rsid w:val="0034049F"/>
    <w:rsid w:val="003463ED"/>
    <w:rsid w:val="00351C70"/>
    <w:rsid w:val="00352DDC"/>
    <w:rsid w:val="003842EA"/>
    <w:rsid w:val="00385011"/>
    <w:rsid w:val="003B1A09"/>
    <w:rsid w:val="003B6DE8"/>
    <w:rsid w:val="003D3E89"/>
    <w:rsid w:val="003E7BF0"/>
    <w:rsid w:val="00410F20"/>
    <w:rsid w:val="00414861"/>
    <w:rsid w:val="00414BC0"/>
    <w:rsid w:val="00424F78"/>
    <w:rsid w:val="004B497C"/>
    <w:rsid w:val="004D527D"/>
    <w:rsid w:val="004F6087"/>
    <w:rsid w:val="00507003"/>
    <w:rsid w:val="00560493"/>
    <w:rsid w:val="005B69AA"/>
    <w:rsid w:val="005C3BAF"/>
    <w:rsid w:val="005C552C"/>
    <w:rsid w:val="005F73F5"/>
    <w:rsid w:val="006C22BE"/>
    <w:rsid w:val="006C64EF"/>
    <w:rsid w:val="007178F0"/>
    <w:rsid w:val="007240D4"/>
    <w:rsid w:val="0075257E"/>
    <w:rsid w:val="00755BAE"/>
    <w:rsid w:val="00761E89"/>
    <w:rsid w:val="007A0A26"/>
    <w:rsid w:val="007D1F52"/>
    <w:rsid w:val="007E4668"/>
    <w:rsid w:val="00806B82"/>
    <w:rsid w:val="00835F9F"/>
    <w:rsid w:val="00856D88"/>
    <w:rsid w:val="0087621B"/>
    <w:rsid w:val="00887081"/>
    <w:rsid w:val="00887393"/>
    <w:rsid w:val="00890651"/>
    <w:rsid w:val="008E00C7"/>
    <w:rsid w:val="009347B0"/>
    <w:rsid w:val="009C156E"/>
    <w:rsid w:val="009C58C2"/>
    <w:rsid w:val="009C5FC4"/>
    <w:rsid w:val="009F6F06"/>
    <w:rsid w:val="00A06B9B"/>
    <w:rsid w:val="00A512C8"/>
    <w:rsid w:val="00A6711F"/>
    <w:rsid w:val="00AA72A8"/>
    <w:rsid w:val="00AC24FD"/>
    <w:rsid w:val="00AC48B1"/>
    <w:rsid w:val="00AD4837"/>
    <w:rsid w:val="00B51D66"/>
    <w:rsid w:val="00B92E75"/>
    <w:rsid w:val="00BC695D"/>
    <w:rsid w:val="00C06BF3"/>
    <w:rsid w:val="00C21918"/>
    <w:rsid w:val="00C31ABF"/>
    <w:rsid w:val="00C55842"/>
    <w:rsid w:val="00C97F5E"/>
    <w:rsid w:val="00CA1C8D"/>
    <w:rsid w:val="00CB3994"/>
    <w:rsid w:val="00CC5DF5"/>
    <w:rsid w:val="00D4153E"/>
    <w:rsid w:val="00D4645B"/>
    <w:rsid w:val="00D639BB"/>
    <w:rsid w:val="00D86F1C"/>
    <w:rsid w:val="00D9592D"/>
    <w:rsid w:val="00E7356B"/>
    <w:rsid w:val="00E85505"/>
    <w:rsid w:val="00EB4710"/>
    <w:rsid w:val="00F01FB5"/>
    <w:rsid w:val="00F1586C"/>
    <w:rsid w:val="00F357E3"/>
    <w:rsid w:val="00F53659"/>
    <w:rsid w:val="00F94019"/>
    <w:rsid w:val="00FC2F49"/>
    <w:rsid w:val="00FC5BB1"/>
    <w:rsid w:val="00FE6AC8"/>
    <w:rsid w:val="00FE710F"/>
    <w:rsid w:val="00F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4BF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58C2"/>
    <w:rPr>
      <w:rFonts w:cs="Times New Roman"/>
      <w:color w:val="2E70B1"/>
      <w:u w:val="single"/>
      <w:effect w:val="none"/>
    </w:rPr>
  </w:style>
  <w:style w:type="character" w:styleId="a4">
    <w:name w:val="Strong"/>
    <w:uiPriority w:val="99"/>
    <w:qFormat/>
    <w:rsid w:val="009C58C2"/>
    <w:rPr>
      <w:rFonts w:cs="Times New Roman"/>
      <w:b/>
      <w:bCs/>
    </w:rPr>
  </w:style>
  <w:style w:type="paragraph" w:styleId="a5">
    <w:name w:val="Normal (Web)"/>
    <w:basedOn w:val="a"/>
    <w:uiPriority w:val="99"/>
    <w:rsid w:val="009C58C2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5257E"/>
    <w:rPr>
      <w:rFonts w:cs="Times New Roman"/>
    </w:rPr>
  </w:style>
  <w:style w:type="character" w:customStyle="1" w:styleId="s2">
    <w:name w:val="s2"/>
    <w:uiPriority w:val="99"/>
    <w:rsid w:val="0075257E"/>
    <w:rPr>
      <w:rFonts w:cs="Times New Roman"/>
    </w:rPr>
  </w:style>
  <w:style w:type="paragraph" w:styleId="a6">
    <w:name w:val="List Paragraph"/>
    <w:basedOn w:val="a"/>
    <w:uiPriority w:val="99"/>
    <w:qFormat/>
    <w:rsid w:val="009C5FC4"/>
    <w:pPr>
      <w:ind w:left="720"/>
      <w:contextualSpacing/>
    </w:pPr>
  </w:style>
  <w:style w:type="table" w:styleId="a7">
    <w:name w:val="Table Grid"/>
    <w:basedOn w:val="a1"/>
    <w:uiPriority w:val="99"/>
    <w:rsid w:val="00C2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28613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semiHidden/>
    <w:rsid w:val="00861456"/>
    <w:rPr>
      <w:rFonts w:ascii="Courier New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C58C2"/>
    <w:rPr>
      <w:rFonts w:cs="Times New Roman"/>
      <w:color w:val="2E70B1"/>
      <w:u w:val="single"/>
      <w:effect w:val="none"/>
    </w:rPr>
  </w:style>
  <w:style w:type="character" w:styleId="a4">
    <w:name w:val="Strong"/>
    <w:uiPriority w:val="99"/>
    <w:qFormat/>
    <w:rsid w:val="009C58C2"/>
    <w:rPr>
      <w:rFonts w:cs="Times New Roman"/>
      <w:b/>
      <w:bCs/>
    </w:rPr>
  </w:style>
  <w:style w:type="paragraph" w:styleId="a5">
    <w:name w:val="Normal (Web)"/>
    <w:basedOn w:val="a"/>
    <w:uiPriority w:val="99"/>
    <w:rsid w:val="009C58C2"/>
    <w:pPr>
      <w:spacing w:after="19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5257E"/>
    <w:rPr>
      <w:rFonts w:cs="Times New Roman"/>
    </w:rPr>
  </w:style>
  <w:style w:type="character" w:customStyle="1" w:styleId="s2">
    <w:name w:val="s2"/>
    <w:uiPriority w:val="99"/>
    <w:rsid w:val="0075257E"/>
    <w:rPr>
      <w:rFonts w:cs="Times New Roman"/>
    </w:rPr>
  </w:style>
  <w:style w:type="paragraph" w:styleId="a6">
    <w:name w:val="List Paragraph"/>
    <w:basedOn w:val="a"/>
    <w:uiPriority w:val="99"/>
    <w:qFormat/>
    <w:rsid w:val="009C5FC4"/>
    <w:pPr>
      <w:ind w:left="720"/>
      <w:contextualSpacing/>
    </w:pPr>
  </w:style>
  <w:style w:type="table" w:styleId="a7">
    <w:name w:val="Table Grid"/>
    <w:basedOn w:val="a1"/>
    <w:uiPriority w:val="99"/>
    <w:rsid w:val="00C2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link w:val="a9"/>
    <w:uiPriority w:val="99"/>
    <w:rsid w:val="00286138"/>
    <w:pPr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9">
    <w:name w:val="Текст Знак"/>
    <w:link w:val="a8"/>
    <w:uiPriority w:val="99"/>
    <w:semiHidden/>
    <w:rsid w:val="00861456"/>
    <w:rPr>
      <w:rFonts w:ascii="Courier New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0859">
          <w:marLeft w:val="0"/>
          <w:marRight w:val="0"/>
          <w:marTop w:val="0"/>
          <w:marBottom w:val="0"/>
          <w:divBdr>
            <w:top w:val="single" w:sz="18" w:space="0" w:color="C4481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44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44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44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44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44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40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USN Team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c400</dc:creator>
  <cp:keywords/>
  <dc:description/>
  <cp:lastModifiedBy>Паршева Евгения Михайловна</cp:lastModifiedBy>
  <cp:revision>6</cp:revision>
  <cp:lastPrinted>2022-09-30T11:16:00Z</cp:lastPrinted>
  <dcterms:created xsi:type="dcterms:W3CDTF">2022-09-29T08:02:00Z</dcterms:created>
  <dcterms:modified xsi:type="dcterms:W3CDTF">2022-10-13T06:53:00Z</dcterms:modified>
</cp:coreProperties>
</file>